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1010" w14:textId="77777777" w:rsidR="00D91CBA" w:rsidRDefault="00D91CBA">
      <w:pPr>
        <w:rPr>
          <w:rFonts w:hint="eastAsia"/>
        </w:rPr>
      </w:pPr>
    </w:p>
    <w:p w14:paraId="43353ED0" w14:textId="77777777" w:rsidR="00D91CBA" w:rsidRDefault="00D91CBA">
      <w:pPr>
        <w:rPr>
          <w:rFonts w:hint="eastAsia"/>
        </w:rPr>
      </w:pPr>
      <w:r>
        <w:rPr>
          <w:rFonts w:hint="eastAsia"/>
        </w:rPr>
        <w:t>月夜忆舍弟古诗的拼音版 杜甫</w:t>
      </w:r>
    </w:p>
    <w:p w14:paraId="56F05129" w14:textId="77777777" w:rsidR="00D91CBA" w:rsidRDefault="00D91CBA">
      <w:pPr>
        <w:rPr>
          <w:rFonts w:hint="eastAsia"/>
        </w:rPr>
      </w:pPr>
      <w:r>
        <w:rPr>
          <w:rFonts w:hint="eastAsia"/>
        </w:rPr>
        <w:t>杜甫，字子美，自号少陵野老，唐代伟大的现实主义诗人之一。他的一生颠沛流离，但其诗歌却深刻反映了当时的社会状况和人民生活，被誉为“诗史”。《月夜忆舍弟》是杜甫创作的一首表达对远方亲人思念之情的佳作。</w:t>
      </w:r>
    </w:p>
    <w:p w14:paraId="613CD196" w14:textId="77777777" w:rsidR="00D91CBA" w:rsidRDefault="00D91CBA">
      <w:pPr>
        <w:rPr>
          <w:rFonts w:hint="eastAsia"/>
        </w:rPr>
      </w:pPr>
    </w:p>
    <w:p w14:paraId="6687C81D" w14:textId="77777777" w:rsidR="00D91CBA" w:rsidRDefault="00D9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AC1D1" w14:textId="77777777" w:rsidR="00D91CBA" w:rsidRDefault="00D91CBA">
      <w:pPr>
        <w:rPr>
          <w:rFonts w:hint="eastAsia"/>
        </w:rPr>
      </w:pPr>
      <w:r>
        <w:rPr>
          <w:rFonts w:hint="eastAsia"/>
        </w:rPr>
        <w:t>原诗与背景</w:t>
      </w:r>
    </w:p>
    <w:p w14:paraId="50F99010" w14:textId="77777777" w:rsidR="00D91CBA" w:rsidRDefault="00D91CBA">
      <w:pPr>
        <w:rPr>
          <w:rFonts w:hint="eastAsia"/>
        </w:rPr>
      </w:pPr>
      <w:r>
        <w:rPr>
          <w:rFonts w:hint="eastAsia"/>
        </w:rPr>
        <w:t>《月夜忆舍弟》写于安史之乱期间，时值战乱频仍，杜甫与家人分散各地。这首诗通过描写一个月亮明亮的夜晚，表达了他对弟弟们的深切怀念之情。全诗情景交融，语言简洁而情感深厚。</w:t>
      </w:r>
    </w:p>
    <w:p w14:paraId="782BE134" w14:textId="77777777" w:rsidR="00D91CBA" w:rsidRDefault="00D91CBA">
      <w:pPr>
        <w:rPr>
          <w:rFonts w:hint="eastAsia"/>
        </w:rPr>
      </w:pPr>
    </w:p>
    <w:p w14:paraId="25651D12" w14:textId="77777777" w:rsidR="00D91CBA" w:rsidRDefault="00D9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65D55" w14:textId="77777777" w:rsidR="00D91CBA" w:rsidRDefault="00D91CBA">
      <w:pPr>
        <w:rPr>
          <w:rFonts w:hint="eastAsia"/>
        </w:rPr>
      </w:pPr>
      <w:r>
        <w:rPr>
          <w:rFonts w:hint="eastAsia"/>
        </w:rPr>
        <w:t>古诗拼音版</w:t>
      </w:r>
    </w:p>
    <w:p w14:paraId="7509FC43" w14:textId="77777777" w:rsidR="00D91CBA" w:rsidRDefault="00D91CBA">
      <w:pPr>
        <w:rPr>
          <w:rFonts w:hint="eastAsia"/>
        </w:rPr>
      </w:pPr>
      <w:r>
        <w:rPr>
          <w:rFonts w:hint="eastAsia"/>
        </w:rPr>
        <w:t>Yè yuè yì shě dì</w:t>
      </w:r>
    </w:p>
    <w:p w14:paraId="23D11BD6" w14:textId="77777777" w:rsidR="00D91CBA" w:rsidRDefault="00D91CBA">
      <w:pPr>
        <w:rPr>
          <w:rFonts w:hint="eastAsia"/>
        </w:rPr>
      </w:pPr>
    </w:p>
    <w:p w14:paraId="5C962EA7" w14:textId="77777777" w:rsidR="00D91CBA" w:rsidRDefault="00D91CBA">
      <w:pPr>
        <w:rPr>
          <w:rFonts w:hint="eastAsia"/>
        </w:rPr>
      </w:pPr>
      <w:r>
        <w:rPr>
          <w:rFonts w:hint="eastAsia"/>
        </w:rPr>
        <w:t>Bái lù qī qī mǎn tiān jiē,</w:t>
      </w:r>
    </w:p>
    <w:p w14:paraId="7A9B4F8D" w14:textId="77777777" w:rsidR="00D91CBA" w:rsidRDefault="00D91CBA">
      <w:pPr>
        <w:rPr>
          <w:rFonts w:hint="eastAsia"/>
        </w:rPr>
      </w:pPr>
    </w:p>
    <w:p w14:paraId="64D874EA" w14:textId="77777777" w:rsidR="00D91CBA" w:rsidRDefault="00D91CBA">
      <w:pPr>
        <w:rPr>
          <w:rFonts w:hint="eastAsia"/>
        </w:rPr>
      </w:pPr>
      <w:r>
        <w:rPr>
          <w:rFonts w:hint="eastAsia"/>
        </w:rPr>
        <w:t>Qiū qì chán juān zhào gǔ qiū.</w:t>
      </w:r>
    </w:p>
    <w:p w14:paraId="2097C49E" w14:textId="77777777" w:rsidR="00D91CBA" w:rsidRDefault="00D91CBA">
      <w:pPr>
        <w:rPr>
          <w:rFonts w:hint="eastAsia"/>
        </w:rPr>
      </w:pPr>
    </w:p>
    <w:p w14:paraId="3F032A35" w14:textId="77777777" w:rsidR="00D91CBA" w:rsidRDefault="00D91CBA">
      <w:pPr>
        <w:rPr>
          <w:rFonts w:hint="eastAsia"/>
        </w:rPr>
      </w:pPr>
      <w:r>
        <w:rPr>
          <w:rFonts w:hint="eastAsia"/>
        </w:rPr>
        <w:t>Jīn yè yuè míng rén jìn wàng,</w:t>
      </w:r>
    </w:p>
    <w:p w14:paraId="2D71E110" w14:textId="77777777" w:rsidR="00D91CBA" w:rsidRDefault="00D91CBA">
      <w:pPr>
        <w:rPr>
          <w:rFonts w:hint="eastAsia"/>
        </w:rPr>
      </w:pPr>
    </w:p>
    <w:p w14:paraId="53E0E0B8" w14:textId="77777777" w:rsidR="00D91CBA" w:rsidRDefault="00D91CBA">
      <w:pPr>
        <w:rPr>
          <w:rFonts w:hint="eastAsia"/>
        </w:rPr>
      </w:pPr>
      <w:r>
        <w:rPr>
          <w:rFonts w:hint="eastAsia"/>
        </w:rPr>
        <w:t>Bù zhī qiū sī luò shuí jiā.</w:t>
      </w:r>
    </w:p>
    <w:p w14:paraId="79B16889" w14:textId="77777777" w:rsidR="00D91CBA" w:rsidRDefault="00D91CBA">
      <w:pPr>
        <w:rPr>
          <w:rFonts w:hint="eastAsia"/>
        </w:rPr>
      </w:pPr>
    </w:p>
    <w:p w14:paraId="0ED8D112" w14:textId="77777777" w:rsidR="00D91CBA" w:rsidRDefault="00D9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C3D7" w14:textId="77777777" w:rsidR="00D91CBA" w:rsidRDefault="00D91CBA">
      <w:pPr>
        <w:rPr>
          <w:rFonts w:hint="eastAsia"/>
        </w:rPr>
      </w:pPr>
      <w:r>
        <w:rPr>
          <w:rFonts w:hint="eastAsia"/>
        </w:rPr>
        <w:t>诗意解析</w:t>
      </w:r>
    </w:p>
    <w:p w14:paraId="06946F6A" w14:textId="77777777" w:rsidR="00D91CBA" w:rsidRDefault="00D91CBA">
      <w:pPr>
        <w:rPr>
          <w:rFonts w:hint="eastAsia"/>
        </w:rPr>
      </w:pPr>
      <w:r>
        <w:rPr>
          <w:rFonts w:hint="eastAsia"/>
        </w:rPr>
        <w:t>在这首诗中，“白露凄凄满天街”描绘了一个清冷的秋夜景象，露水凝结在草木之上，给人以凉意。“秋气婵娟照古丘”则进一步渲染了这种孤寂的氛围，月亮高悬天空，照亮了古老的山丘。最后两句“今夜月明人尽望，不知秋思落谁家”，将个人的情感与广大人们的共情相联系，既表达了对亲人的深深思念，也透露出一种普遍的人文关怀。</w:t>
      </w:r>
    </w:p>
    <w:p w14:paraId="45788E7A" w14:textId="77777777" w:rsidR="00D91CBA" w:rsidRDefault="00D91CBA">
      <w:pPr>
        <w:rPr>
          <w:rFonts w:hint="eastAsia"/>
        </w:rPr>
      </w:pPr>
    </w:p>
    <w:p w14:paraId="11705FA4" w14:textId="77777777" w:rsidR="00D91CBA" w:rsidRDefault="00D9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881A4" w14:textId="77777777" w:rsidR="00D91CBA" w:rsidRDefault="00D91CBA">
      <w:pPr>
        <w:rPr>
          <w:rFonts w:hint="eastAsia"/>
        </w:rPr>
      </w:pPr>
      <w:r>
        <w:rPr>
          <w:rFonts w:hint="eastAsia"/>
        </w:rPr>
        <w:t>文化价值与影响</w:t>
      </w:r>
    </w:p>
    <w:p w14:paraId="248E0F50" w14:textId="77777777" w:rsidR="00D91CBA" w:rsidRDefault="00D91CBA">
      <w:pPr>
        <w:rPr>
          <w:rFonts w:hint="eastAsia"/>
        </w:rPr>
      </w:pPr>
      <w:r>
        <w:rPr>
          <w:rFonts w:hint="eastAsia"/>
        </w:rPr>
        <w:t>《月夜忆舍弟》不仅展示了杜甫卓越的艺术才华，同时也反映了唐代社会动荡不安的历史背景。此诗以其真挚的感情、优美的意境和深刻的哲理，深受后世读者的喜爱。它不仅是研究唐代文学的重要资料，也是了解那个时代人们精神世界的一个窗口。</w:t>
      </w:r>
    </w:p>
    <w:p w14:paraId="671A85A9" w14:textId="77777777" w:rsidR="00D91CBA" w:rsidRDefault="00D91CBA">
      <w:pPr>
        <w:rPr>
          <w:rFonts w:hint="eastAsia"/>
        </w:rPr>
      </w:pPr>
    </w:p>
    <w:p w14:paraId="66A28A16" w14:textId="77777777" w:rsidR="00D91CBA" w:rsidRDefault="00D9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1E45B" w14:textId="77777777" w:rsidR="00D91CBA" w:rsidRDefault="00D91CBA">
      <w:pPr>
        <w:rPr>
          <w:rFonts w:hint="eastAsia"/>
        </w:rPr>
      </w:pPr>
      <w:r>
        <w:rPr>
          <w:rFonts w:hint="eastAsia"/>
        </w:rPr>
        <w:t>现代意义</w:t>
      </w:r>
    </w:p>
    <w:p w14:paraId="241A82BA" w14:textId="77777777" w:rsidR="00D91CBA" w:rsidRDefault="00D91CBA">
      <w:pPr>
        <w:rPr>
          <w:rFonts w:hint="eastAsia"/>
        </w:rPr>
      </w:pPr>
      <w:r>
        <w:rPr>
          <w:rFonts w:hint="eastAsia"/>
        </w:rPr>
        <w:t>即便在今天，《月夜忆舍弟》依然能够引起我们的共鸣。随着现代社会的发展，家庭成员之间的距离可能因为工作、学习等原因而变得遥远。这首诗提醒我们珍惜与家人朋友相聚的时光，同时也表达了人类对于团圆和归属感的永恒追求。</w:t>
      </w:r>
    </w:p>
    <w:p w14:paraId="691D1A60" w14:textId="77777777" w:rsidR="00D91CBA" w:rsidRDefault="00D91CBA">
      <w:pPr>
        <w:rPr>
          <w:rFonts w:hint="eastAsia"/>
        </w:rPr>
      </w:pPr>
    </w:p>
    <w:p w14:paraId="6B703816" w14:textId="77777777" w:rsidR="00D91CBA" w:rsidRDefault="00D9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3E1EA" w14:textId="77777777" w:rsidR="00D91CBA" w:rsidRDefault="00D91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DA686" w14:textId="55E19953" w:rsidR="00E46FE4" w:rsidRDefault="00E46FE4"/>
    <w:sectPr w:rsidR="00E4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E4"/>
    <w:rsid w:val="005E26B1"/>
    <w:rsid w:val="00D91CBA"/>
    <w:rsid w:val="00E4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D30D3-0540-4114-9764-0349CF58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